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E14C29" w:rsidRDefault="00E14C29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15.08.2023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FE05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F2F8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F14B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 w:rsidR="00697D6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770E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bookmarkStart w:id="0" w:name="_GoBack"/>
      <w:bookmarkEnd w:id="0"/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1562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FE0544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626D17" w:rsidRDefault="0009429D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>, от 26.07.2021 № 1258</w:t>
      </w:r>
      <w:r w:rsidR="00DC68FB">
        <w:rPr>
          <w:rFonts w:ascii="Liberation Serif" w:hAnsi="Liberation Serif" w:cs="Liberation Serif"/>
          <w:b/>
          <w:i/>
          <w:sz w:val="28"/>
          <w:szCs w:val="28"/>
        </w:rPr>
        <w:t>, от 06.12.2021 № 2054</w:t>
      </w:r>
      <w:r w:rsidR="00626D17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9C63E8" w:rsidRDefault="00626D17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28.12.2021 № 2203</w:t>
      </w:r>
      <w:r w:rsidR="00B724CD">
        <w:rPr>
          <w:rFonts w:ascii="Liberation Serif" w:hAnsi="Liberation Serif" w:cs="Liberation Serif"/>
          <w:b/>
          <w:i/>
          <w:sz w:val="28"/>
          <w:szCs w:val="28"/>
        </w:rPr>
        <w:t>, от 07.10.2022 № 2160</w:t>
      </w:r>
      <w:r w:rsidR="0015147D">
        <w:rPr>
          <w:rFonts w:ascii="Liberation Serif" w:hAnsi="Liberation Serif" w:cs="Liberation Serif"/>
          <w:b/>
          <w:i/>
          <w:sz w:val="28"/>
          <w:szCs w:val="28"/>
        </w:rPr>
        <w:t>, от 29.12.2022 № 2836</w:t>
      </w:r>
      <w:r w:rsidR="009C63E8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21161D" w:rsidRPr="00872151" w:rsidRDefault="009C63E8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27.04.2023 № 732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Default="0021161D" w:rsidP="00B724C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B724CD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B724CD">
        <w:rPr>
          <w:rStyle w:val="layout"/>
          <w:rFonts w:ascii="Liberation Serif" w:hAnsi="Liberation Serif" w:cs="Liberation Serif"/>
          <w:sz w:val="28"/>
          <w:szCs w:val="28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</w:t>
      </w:r>
      <w:r w:rsidR="002062C6" w:rsidRPr="009834A8">
        <w:rPr>
          <w:rFonts w:ascii="Liberation Serif" w:hAnsi="Liberation Serif"/>
          <w:sz w:val="28"/>
          <w:szCs w:val="28"/>
        </w:rPr>
        <w:t xml:space="preserve">от </w:t>
      </w:r>
      <w:r w:rsidR="002062C6">
        <w:rPr>
          <w:rFonts w:ascii="Liberation Serif" w:hAnsi="Liberation Serif"/>
          <w:sz w:val="28"/>
          <w:szCs w:val="28"/>
        </w:rPr>
        <w:t>22</w:t>
      </w:r>
      <w:r w:rsidR="002062C6" w:rsidRPr="009834A8">
        <w:rPr>
          <w:rFonts w:ascii="Liberation Serif" w:hAnsi="Liberation Serif"/>
          <w:sz w:val="28"/>
          <w:szCs w:val="28"/>
        </w:rPr>
        <w:t>.12.202</w:t>
      </w:r>
      <w:r w:rsidR="002062C6">
        <w:rPr>
          <w:rFonts w:ascii="Liberation Serif" w:hAnsi="Liberation Serif"/>
          <w:sz w:val="28"/>
          <w:szCs w:val="28"/>
        </w:rPr>
        <w:t>2</w:t>
      </w:r>
      <w:r w:rsidR="002062C6" w:rsidRPr="009834A8">
        <w:rPr>
          <w:rFonts w:ascii="Liberation Serif" w:hAnsi="Liberation Serif"/>
          <w:sz w:val="28"/>
          <w:szCs w:val="28"/>
        </w:rPr>
        <w:t xml:space="preserve"> №</w:t>
      </w:r>
      <w:r w:rsidR="002062C6">
        <w:rPr>
          <w:rFonts w:ascii="Liberation Serif" w:hAnsi="Liberation Serif"/>
          <w:sz w:val="28"/>
          <w:szCs w:val="28"/>
        </w:rPr>
        <w:t xml:space="preserve"> 168</w:t>
      </w:r>
      <w:r w:rsidR="002062C6" w:rsidRPr="009834A8">
        <w:rPr>
          <w:rFonts w:ascii="Liberation Serif" w:hAnsi="Liberation Serif"/>
          <w:sz w:val="28"/>
          <w:szCs w:val="28"/>
        </w:rPr>
        <w:t xml:space="preserve"> «О бюджете муниципального образования «Каменский городской округ» на 202</w:t>
      </w:r>
      <w:r w:rsidR="002062C6">
        <w:rPr>
          <w:rFonts w:ascii="Liberation Serif" w:hAnsi="Liberation Serif"/>
          <w:sz w:val="28"/>
          <w:szCs w:val="28"/>
        </w:rPr>
        <w:t>3</w:t>
      </w:r>
      <w:r w:rsidR="002062C6" w:rsidRPr="009834A8">
        <w:rPr>
          <w:rFonts w:ascii="Liberation Serif" w:hAnsi="Liberation Serif"/>
          <w:sz w:val="28"/>
          <w:szCs w:val="28"/>
        </w:rPr>
        <w:t xml:space="preserve"> год и плановый период 202</w:t>
      </w:r>
      <w:r w:rsidR="002062C6">
        <w:rPr>
          <w:rFonts w:ascii="Liberation Serif" w:hAnsi="Liberation Serif"/>
          <w:sz w:val="28"/>
          <w:szCs w:val="28"/>
        </w:rPr>
        <w:t>4</w:t>
      </w:r>
      <w:r w:rsidR="002062C6" w:rsidRPr="009834A8">
        <w:rPr>
          <w:rFonts w:ascii="Liberation Serif" w:hAnsi="Liberation Serif"/>
          <w:sz w:val="28"/>
          <w:szCs w:val="28"/>
        </w:rPr>
        <w:t xml:space="preserve"> и 202</w:t>
      </w:r>
      <w:r w:rsidR="002062C6">
        <w:rPr>
          <w:rFonts w:ascii="Liberation Serif" w:hAnsi="Liberation Serif"/>
          <w:sz w:val="28"/>
          <w:szCs w:val="28"/>
        </w:rPr>
        <w:t>5</w:t>
      </w:r>
      <w:r w:rsidR="002062C6" w:rsidRPr="009834A8">
        <w:rPr>
          <w:rFonts w:ascii="Liberation Serif" w:hAnsi="Liberation Serif"/>
          <w:sz w:val="28"/>
          <w:szCs w:val="28"/>
        </w:rPr>
        <w:t xml:space="preserve"> годов</w:t>
      </w:r>
      <w:r w:rsidR="00E416F2">
        <w:rPr>
          <w:rFonts w:ascii="Liberation Serif" w:hAnsi="Liberation Serif"/>
          <w:sz w:val="28"/>
          <w:szCs w:val="28"/>
        </w:rPr>
        <w:t>»</w:t>
      </w:r>
      <w:r w:rsidR="002062C6" w:rsidRPr="009834A8">
        <w:rPr>
          <w:rFonts w:ascii="Liberation Serif" w:hAnsi="Liberation Serif"/>
          <w:sz w:val="28"/>
          <w:szCs w:val="28"/>
        </w:rPr>
        <w:t xml:space="preserve"> (</w:t>
      </w:r>
      <w:r w:rsidR="002062C6">
        <w:rPr>
          <w:rFonts w:ascii="Liberation Serif" w:hAnsi="Liberation Serif"/>
          <w:sz w:val="28"/>
          <w:szCs w:val="28"/>
        </w:rPr>
        <w:t>в ред</w:t>
      </w:r>
      <w:r w:rsidR="00E416F2">
        <w:rPr>
          <w:rFonts w:ascii="Liberation Serif" w:hAnsi="Liberation Serif"/>
          <w:sz w:val="28"/>
          <w:szCs w:val="28"/>
        </w:rPr>
        <w:t>акции</w:t>
      </w:r>
      <w:r w:rsidR="002062C6">
        <w:rPr>
          <w:rFonts w:ascii="Liberation Serif" w:hAnsi="Liberation Serif"/>
          <w:sz w:val="28"/>
          <w:szCs w:val="28"/>
        </w:rPr>
        <w:t xml:space="preserve"> </w:t>
      </w:r>
      <w:r w:rsidR="002062C6" w:rsidRPr="009834A8">
        <w:rPr>
          <w:rFonts w:ascii="Liberation Serif" w:hAnsi="Liberation Serif"/>
          <w:sz w:val="28"/>
          <w:szCs w:val="28"/>
        </w:rPr>
        <w:t xml:space="preserve">от </w:t>
      </w:r>
      <w:r w:rsidR="002062C6">
        <w:rPr>
          <w:rFonts w:ascii="Liberation Serif" w:hAnsi="Liberation Serif"/>
          <w:sz w:val="28"/>
          <w:szCs w:val="28"/>
        </w:rPr>
        <w:t>16.03.2023 № 200</w:t>
      </w:r>
      <w:r w:rsidR="00A435EC">
        <w:rPr>
          <w:rFonts w:ascii="Liberation Serif" w:hAnsi="Liberation Serif"/>
          <w:sz w:val="28"/>
          <w:szCs w:val="28"/>
        </w:rPr>
        <w:t>, от 15.06.2023 №</w:t>
      </w:r>
      <w:r w:rsidR="0040254D">
        <w:rPr>
          <w:rFonts w:ascii="Liberation Serif" w:hAnsi="Liberation Serif"/>
          <w:sz w:val="28"/>
          <w:szCs w:val="28"/>
        </w:rPr>
        <w:t xml:space="preserve"> </w:t>
      </w:r>
      <w:r w:rsidR="00A435EC">
        <w:rPr>
          <w:rFonts w:ascii="Liberation Serif" w:hAnsi="Liberation Serif"/>
          <w:sz w:val="28"/>
          <w:szCs w:val="28"/>
        </w:rPr>
        <w:t>233, от 22.06.2023 № 242</w:t>
      </w:r>
      <w:r w:rsidR="002062C6" w:rsidRPr="009834A8">
        <w:rPr>
          <w:rFonts w:ascii="Liberation Serif" w:hAnsi="Liberation Serif"/>
          <w:sz w:val="28"/>
          <w:szCs w:val="28"/>
        </w:rPr>
        <w:t>)</w:t>
      </w:r>
      <w:r w:rsidR="007F1C6A">
        <w:rPr>
          <w:rStyle w:val="layout"/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4B45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593, от 17.02.2021 № 234), </w:t>
      </w:r>
      <w:r w:rsidR="003201DA" w:rsidRPr="004B45F0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4B45F0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FE054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26.07.2021 № 1258</w:t>
      </w:r>
      <w:r w:rsidR="00DC68F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06.12.2021 № 2054</w:t>
      </w:r>
      <w:r w:rsidR="00DE411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28.12.20212 № 2203</w:t>
      </w:r>
      <w:r w:rsidR="00B724C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07.10.2022 № 2160</w:t>
      </w:r>
      <w:r w:rsidR="002062C6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29.12.2022 № 2836</w:t>
      </w:r>
      <w:r w:rsidR="0040254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27.04.2023 № 732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E416F2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4B45F0" w:rsidRPr="00872151" w:rsidRDefault="004B45F0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p w:rsidR="00AA5028" w:rsidRPr="00872151" w:rsidRDefault="00AA5028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346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 w:rsidRPr="00A16E1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 248,6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2062C6">
              <w:rPr>
                <w:rFonts w:ascii="Liberation Serif" w:hAnsi="Liberation Serif" w:cs="Liberation Serif"/>
                <w:sz w:val="28"/>
                <w:szCs w:val="28"/>
              </w:rPr>
              <w:t>22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 914,3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22 496,3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федеральный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областной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3201DA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346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тыс. руб</w:t>
            </w:r>
            <w:r w:rsidR="007366BE" w:rsidRPr="00A16E19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2021 год – 17 248,6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 w:rsidR="005B73B2">
              <w:rPr>
                <w:rFonts w:ascii="Liberation Serif" w:hAnsi="Liberation Serif" w:cs="Liberation Serif"/>
                <w:sz w:val="28"/>
                <w:szCs w:val="28"/>
              </w:rPr>
              <w:t>22 914,3</w:t>
            </w:r>
            <w:r w:rsidR="005B73B2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22 496,3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273991" w:rsidP="008F0C00">
            <w:pPr>
              <w:pStyle w:val="a6"/>
              <w:rPr>
                <w:rFonts w:ascii="Liberation Serif" w:hAnsi="Liberation Serif" w:cs="Liberation Serif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 xml:space="preserve">22 976,7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 xml:space="preserve">Развитие системы гражданской обороны, защита населения и территории от чрезвычайных ситуаций, совершенствование 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lastRenderedPageBreak/>
        <w:t>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изложить в новой редакции 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8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</w:t>
      </w:r>
      <w:r w:rsidR="00052F16" w:rsidRPr="007F17E0">
        <w:rPr>
          <w:rFonts w:ascii="Liberation Serif" w:hAnsi="Liberation Serif" w:cs="Times New Roman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5B73B2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5B73B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  <w:r w:rsidR="001733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5B73B2">
        <w:rPr>
          <w:rFonts w:ascii="Liberation Serif" w:eastAsia="Times New Roman" w:hAnsi="Liberation Serif" w:cs="Liberation Serif"/>
          <w:sz w:val="28"/>
          <w:szCs w:val="28"/>
          <w:lang w:eastAsia="ru-RU"/>
        </w:rPr>
        <w:t>С.А. Белоусов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E416F2">
      <w:headerReference w:type="default" r:id="rId9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3C7" w:rsidRDefault="001763C7" w:rsidP="004E5F08">
      <w:pPr>
        <w:spacing w:after="0" w:line="240" w:lineRule="auto"/>
      </w:pPr>
      <w:r>
        <w:separator/>
      </w:r>
    </w:p>
  </w:endnote>
  <w:endnote w:type="continuationSeparator" w:id="0">
    <w:p w:rsidR="001763C7" w:rsidRDefault="001763C7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3C7" w:rsidRDefault="001763C7" w:rsidP="004E5F08">
      <w:pPr>
        <w:spacing w:after="0" w:line="240" w:lineRule="auto"/>
      </w:pPr>
      <w:r>
        <w:separator/>
      </w:r>
    </w:p>
  </w:footnote>
  <w:footnote w:type="continuationSeparator" w:id="0">
    <w:p w:rsidR="001763C7" w:rsidRDefault="001763C7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E14C29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2F16"/>
    <w:rsid w:val="00057916"/>
    <w:rsid w:val="0007431C"/>
    <w:rsid w:val="0009429D"/>
    <w:rsid w:val="000969FE"/>
    <w:rsid w:val="000C5987"/>
    <w:rsid w:val="000F300B"/>
    <w:rsid w:val="000F5C03"/>
    <w:rsid w:val="000F7C9C"/>
    <w:rsid w:val="00115B73"/>
    <w:rsid w:val="0013443C"/>
    <w:rsid w:val="001376ED"/>
    <w:rsid w:val="0015147D"/>
    <w:rsid w:val="00173356"/>
    <w:rsid w:val="001763C7"/>
    <w:rsid w:val="00183BEB"/>
    <w:rsid w:val="001E3FD9"/>
    <w:rsid w:val="002013CD"/>
    <w:rsid w:val="002062C6"/>
    <w:rsid w:val="0021161D"/>
    <w:rsid w:val="00240AB2"/>
    <w:rsid w:val="00273991"/>
    <w:rsid w:val="00291A31"/>
    <w:rsid w:val="002C454A"/>
    <w:rsid w:val="002E7095"/>
    <w:rsid w:val="002F479C"/>
    <w:rsid w:val="003128A4"/>
    <w:rsid w:val="00315410"/>
    <w:rsid w:val="003201DA"/>
    <w:rsid w:val="0034782C"/>
    <w:rsid w:val="00370443"/>
    <w:rsid w:val="0040254D"/>
    <w:rsid w:val="00402C16"/>
    <w:rsid w:val="00415C57"/>
    <w:rsid w:val="00450DBA"/>
    <w:rsid w:val="004B4273"/>
    <w:rsid w:val="004B45F0"/>
    <w:rsid w:val="004E5F08"/>
    <w:rsid w:val="005167C3"/>
    <w:rsid w:val="005370E6"/>
    <w:rsid w:val="00551484"/>
    <w:rsid w:val="0059646C"/>
    <w:rsid w:val="005A5711"/>
    <w:rsid w:val="005B73B2"/>
    <w:rsid w:val="00626D17"/>
    <w:rsid w:val="00631A76"/>
    <w:rsid w:val="00672ABA"/>
    <w:rsid w:val="00697D6B"/>
    <w:rsid w:val="006A2A6C"/>
    <w:rsid w:val="00731579"/>
    <w:rsid w:val="007366BE"/>
    <w:rsid w:val="00751B92"/>
    <w:rsid w:val="00752655"/>
    <w:rsid w:val="007673AC"/>
    <w:rsid w:val="00793443"/>
    <w:rsid w:val="007A2272"/>
    <w:rsid w:val="007F1C6A"/>
    <w:rsid w:val="00872151"/>
    <w:rsid w:val="008770E8"/>
    <w:rsid w:val="008827FB"/>
    <w:rsid w:val="008B5739"/>
    <w:rsid w:val="008D596A"/>
    <w:rsid w:val="008E468A"/>
    <w:rsid w:val="008F0C00"/>
    <w:rsid w:val="00900ED7"/>
    <w:rsid w:val="0090469E"/>
    <w:rsid w:val="00911AD2"/>
    <w:rsid w:val="00920375"/>
    <w:rsid w:val="009462F4"/>
    <w:rsid w:val="00947A83"/>
    <w:rsid w:val="00981289"/>
    <w:rsid w:val="009B7CD8"/>
    <w:rsid w:val="009C63E8"/>
    <w:rsid w:val="009D0558"/>
    <w:rsid w:val="00A16E19"/>
    <w:rsid w:val="00A42713"/>
    <w:rsid w:val="00A435EC"/>
    <w:rsid w:val="00A57ABA"/>
    <w:rsid w:val="00A6205B"/>
    <w:rsid w:val="00A661C5"/>
    <w:rsid w:val="00A74558"/>
    <w:rsid w:val="00A97A69"/>
    <w:rsid w:val="00AA5028"/>
    <w:rsid w:val="00AB79C6"/>
    <w:rsid w:val="00B0244E"/>
    <w:rsid w:val="00B724CD"/>
    <w:rsid w:val="00B91044"/>
    <w:rsid w:val="00B94866"/>
    <w:rsid w:val="00C10B81"/>
    <w:rsid w:val="00C17FFC"/>
    <w:rsid w:val="00CC3A97"/>
    <w:rsid w:val="00CF2F8B"/>
    <w:rsid w:val="00D06207"/>
    <w:rsid w:val="00D4187C"/>
    <w:rsid w:val="00D4288C"/>
    <w:rsid w:val="00D47FD9"/>
    <w:rsid w:val="00D743F2"/>
    <w:rsid w:val="00D91EB8"/>
    <w:rsid w:val="00DC68FB"/>
    <w:rsid w:val="00DE411B"/>
    <w:rsid w:val="00E14C29"/>
    <w:rsid w:val="00E20DB9"/>
    <w:rsid w:val="00E34EAB"/>
    <w:rsid w:val="00E416F2"/>
    <w:rsid w:val="00E469F5"/>
    <w:rsid w:val="00E536D0"/>
    <w:rsid w:val="00E5775C"/>
    <w:rsid w:val="00E57D4A"/>
    <w:rsid w:val="00E62BAA"/>
    <w:rsid w:val="00E62D80"/>
    <w:rsid w:val="00E96E3B"/>
    <w:rsid w:val="00F14B60"/>
    <w:rsid w:val="00F3578C"/>
    <w:rsid w:val="00FC044B"/>
    <w:rsid w:val="00F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70</cp:revision>
  <cp:lastPrinted>2023-08-15T05:37:00Z</cp:lastPrinted>
  <dcterms:created xsi:type="dcterms:W3CDTF">2020-08-10T04:42:00Z</dcterms:created>
  <dcterms:modified xsi:type="dcterms:W3CDTF">2023-08-15T05:37:00Z</dcterms:modified>
</cp:coreProperties>
</file>